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GOOD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Reputable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Incomparable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Outstanding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Propitious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Worthy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Admirable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Exemplary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Laudable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Meritorious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Distinctive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